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958" w:rsidRDefault="001A6958">
      <w:pPr>
        <w:rPr>
          <w:rFonts w:ascii="Times New Roman" w:hAnsi="Times New Roman"/>
          <w:sz w:val="28"/>
          <w:szCs w:val="28"/>
        </w:rPr>
      </w:pPr>
    </w:p>
    <w:tbl>
      <w:tblPr>
        <w:tblW w:w="1051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0A0"/>
      </w:tblPr>
      <w:tblGrid>
        <w:gridCol w:w="10515"/>
      </w:tblGrid>
      <w:tr w:rsidR="001A6958" w:rsidRPr="001A6958" w:rsidTr="00903DE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AC5563" w:rsidRDefault="00AC5563" w:rsidP="00903DE4">
            <w:pPr>
              <w:spacing w:before="30" w:after="3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1A6958" w:rsidRPr="001A6958" w:rsidRDefault="001A6958" w:rsidP="00903DE4">
            <w:pPr>
              <w:spacing w:before="30" w:after="3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695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План работы ППО</w:t>
            </w:r>
            <w:r w:rsidR="007805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на  2024 год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0A0"/>
            </w:tblPr>
            <w:tblGrid>
              <w:gridCol w:w="5802"/>
              <w:gridCol w:w="1701"/>
              <w:gridCol w:w="2552"/>
            </w:tblGrid>
            <w:tr w:rsidR="001A6958" w:rsidRPr="001A6958" w:rsidTr="00AC5563">
              <w:tc>
                <w:tcPr>
                  <w:tcW w:w="580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55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1A6958" w:rsidRPr="001A6958" w:rsidTr="00AC5563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Составить смету расходов на новый календарный год.</w:t>
                  </w:r>
                </w:p>
                <w:p w:rsidR="001A6958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2.Составить перечень юбилейных, праздничных и знаменательных дат для членов Профсоюза.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январь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780503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1A6958" w:rsidRPr="001A6958" w:rsidRDefault="00780503" w:rsidP="00780503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  <w:r w:rsidR="001A6958"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Валиева Г.М.</w:t>
                  </w:r>
                </w:p>
              </w:tc>
            </w:tr>
            <w:tr w:rsidR="00780503" w:rsidRPr="001A6958" w:rsidTr="002D60DC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ind w:left="360" w:hanging="360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Провести анализ и работу с заявлениями и обращениями членов профсоюза.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780503" w:rsidRPr="001A6958" w:rsidRDefault="00780503" w:rsidP="00780503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52" w:type="dxa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  <w:p w:rsidR="00780503" w:rsidRPr="001A6958" w:rsidRDefault="00780503" w:rsidP="00CB6E79">
                  <w:pPr>
                    <w:spacing w:before="30" w:after="30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Валиева Г.М.</w:t>
                  </w:r>
                </w:p>
              </w:tc>
            </w:tr>
            <w:tr w:rsidR="00780503" w:rsidRPr="001A6958" w:rsidTr="002D60DC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. Провести отчетно-выборное собрание.</w:t>
                  </w:r>
                </w:p>
              </w:tc>
              <w:tc>
                <w:tcPr>
                  <w:tcW w:w="1701" w:type="dxa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52" w:type="dxa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780503" w:rsidRPr="001A6958" w:rsidTr="00AC5563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1.Поздравление с Международным женским днём 8 Марта.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Члены профкома</w:t>
                  </w:r>
                </w:p>
              </w:tc>
            </w:tr>
            <w:tr w:rsidR="00780503" w:rsidRPr="001A6958" w:rsidTr="00752041">
              <w:trPr>
                <w:trHeight w:val="2324"/>
              </w:trPr>
              <w:tc>
                <w:tcPr>
                  <w:tcW w:w="5802" w:type="dxa"/>
                  <w:tcBorders>
                    <w:top w:val="nil"/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1.Поменять содержание профсоюзного уголка в соответствии с произошедшими изменениями.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2.Продолжать знакомить членов профсоюзной организации с нормативными документами по вопросам оплаты и стимулирования труда.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Валиева 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Г.М.</w:t>
                  </w:r>
                </w:p>
              </w:tc>
            </w:tr>
            <w:tr w:rsidR="00780503" w:rsidRPr="001A6958" w:rsidTr="00780503">
              <w:trPr>
                <w:trHeight w:val="108"/>
              </w:trPr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780503" w:rsidRPr="001A6958" w:rsidTr="00780503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Проверить оформление и хранение профсоюзной документации.</w:t>
                  </w:r>
                </w:p>
                <w:p w:rsidR="00780503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2. Оказывать материальную помощь членам профсоюза.</w:t>
                  </w:r>
                </w:p>
                <w:p w:rsidR="00780503" w:rsidRPr="00780503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3. Принять участие в составе комиссии в предварительной приемке ДОУ к новому учебному году, определению лучших групповых комнат, игровых площадок.</w:t>
                  </w: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4.</w:t>
                  </w:r>
                  <w:r w:rsidRPr="00ED373F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Коллективный семейный поход с  сотрудниками  </w:t>
                  </w: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 (</w:t>
                  </w:r>
                  <w:r w:rsidRPr="00ED373F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членами профсоюза)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Июнь-август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</w:tc>
            </w:tr>
            <w:tr w:rsidR="00780503" w:rsidRPr="001A6958" w:rsidTr="00780503">
              <w:trPr>
                <w:trHeight w:val="1635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. Проверить трудовые книжки (правильность заполнения, ознакомлены ли работники с </w:t>
                  </w:r>
                  <w:r w:rsidRPr="00ED373F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записями).</w:t>
                  </w:r>
                </w:p>
                <w:p w:rsidR="00780503" w:rsidRDefault="00780503" w:rsidP="00780503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.Ознакомление с тарификацией сотрудников</w:t>
                  </w:r>
                </w:p>
                <w:p w:rsidR="00780503" w:rsidRPr="001A6958" w:rsidRDefault="00780503" w:rsidP="00780503">
                  <w:pPr>
                    <w:spacing w:before="30" w:after="30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3.</w:t>
                  </w:r>
                  <w:r w:rsidRPr="00ED373F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Мероприятие  к Международному Дню пожилого человек</w:t>
                  </w:r>
                  <w:proofErr w:type="gramStart"/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а-</w:t>
                  </w:r>
                  <w:proofErr w:type="gramEnd"/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«Посиделки с бабушками»</w:t>
                  </w:r>
                  <w:r w:rsidRPr="00ED373F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( сотрудники ДОУ, вышедшие на заслуженный отдых)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Валиева Г.М.</w:t>
                  </w:r>
                </w:p>
                <w:p w:rsidR="00780503" w:rsidRPr="001A6958" w:rsidRDefault="00780503" w:rsidP="00780503">
                  <w:pPr>
                    <w:pStyle w:val="a5"/>
                    <w:spacing w:before="30" w:after="30" w:line="24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Заведующий </w:t>
                  </w:r>
                </w:p>
                <w:p w:rsidR="00780503" w:rsidRPr="001A6958" w:rsidRDefault="00780503" w:rsidP="00780503">
                  <w:pPr>
                    <w:pStyle w:val="a5"/>
                    <w:spacing w:before="30" w:after="30" w:line="24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Чернова О.А.</w:t>
                  </w:r>
                </w:p>
              </w:tc>
            </w:tr>
            <w:tr w:rsidR="00780503" w:rsidRPr="001A6958" w:rsidTr="00780503">
              <w:trPr>
                <w:trHeight w:val="780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1.Провести сверку учета членов Профсоюза.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Октябрь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Валиева</w:t>
                  </w:r>
                  <w:proofErr w:type="gramStart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.Г</w:t>
                  </w:r>
                  <w:proofErr w:type="gramEnd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.М</w:t>
                  </w:r>
                  <w:proofErr w:type="spellEnd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780503" w:rsidRPr="001A6958" w:rsidRDefault="00780503" w:rsidP="00CB6E79">
                  <w:pPr>
                    <w:spacing w:before="30" w:after="30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Член профкома</w:t>
                  </w:r>
                </w:p>
              </w:tc>
            </w:tr>
            <w:tr w:rsidR="00780503" w:rsidRPr="001A6958" w:rsidTr="00780503">
              <w:trPr>
                <w:trHeight w:val="495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1. Совместно с администрацией </w:t>
                  </w: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ДОУ </w:t>
                  </w: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провести проверку соблюдения теплового режима в группах (комиссия по охране труда).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Ноябрь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Ответственный</w:t>
                  </w:r>
                  <w:proofErr w:type="gramEnd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по охране труда 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780503" w:rsidRPr="001A6958" w:rsidTr="00780503">
              <w:trPr>
                <w:trHeight w:val="495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Подготовка новогоднего бала для работников детского сада.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1A6958" w:rsidRPr="001A6958" w:rsidRDefault="001A6958" w:rsidP="00903DE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1A6958" w:rsidRPr="001A6958" w:rsidRDefault="001A6958" w:rsidP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Pr="001A6958" w:rsidRDefault="001A6958">
      <w:pPr>
        <w:rPr>
          <w:rFonts w:ascii="Times New Roman" w:hAnsi="Times New Roman"/>
          <w:sz w:val="28"/>
          <w:szCs w:val="28"/>
        </w:rPr>
      </w:pPr>
    </w:p>
    <w:sectPr w:rsidR="001A6958" w:rsidRPr="001A6958" w:rsidSect="001A6958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1975F8"/>
    <w:multiLevelType w:val="hybridMultilevel"/>
    <w:tmpl w:val="0F883C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7ED7"/>
    <w:rsid w:val="00027771"/>
    <w:rsid w:val="00050BA5"/>
    <w:rsid w:val="000A232E"/>
    <w:rsid w:val="0014740A"/>
    <w:rsid w:val="001A6958"/>
    <w:rsid w:val="001E1AC0"/>
    <w:rsid w:val="0027149C"/>
    <w:rsid w:val="002D4E29"/>
    <w:rsid w:val="00363D39"/>
    <w:rsid w:val="003C50BB"/>
    <w:rsid w:val="00466E19"/>
    <w:rsid w:val="00487809"/>
    <w:rsid w:val="004C6B7C"/>
    <w:rsid w:val="006951B7"/>
    <w:rsid w:val="006C680E"/>
    <w:rsid w:val="007533B8"/>
    <w:rsid w:val="00757170"/>
    <w:rsid w:val="00780503"/>
    <w:rsid w:val="008C249A"/>
    <w:rsid w:val="00901AD2"/>
    <w:rsid w:val="00957A09"/>
    <w:rsid w:val="009737C8"/>
    <w:rsid w:val="00996AC9"/>
    <w:rsid w:val="009A4FA0"/>
    <w:rsid w:val="00A4789C"/>
    <w:rsid w:val="00AC5563"/>
    <w:rsid w:val="00AF1486"/>
    <w:rsid w:val="00B3531A"/>
    <w:rsid w:val="00C13D09"/>
    <w:rsid w:val="00D179B6"/>
    <w:rsid w:val="00D73EB3"/>
    <w:rsid w:val="00DC7ED7"/>
    <w:rsid w:val="00DE31DD"/>
    <w:rsid w:val="00ED373F"/>
    <w:rsid w:val="00F2290D"/>
    <w:rsid w:val="00F31E20"/>
    <w:rsid w:val="00F50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1B7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C7ED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DC7ED7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DC7ED7"/>
    <w:rPr>
      <w:rFonts w:cs="Times New Roman"/>
    </w:rPr>
  </w:style>
  <w:style w:type="paragraph" w:styleId="a5">
    <w:name w:val="List Paragraph"/>
    <w:basedOn w:val="a"/>
    <w:uiPriority w:val="99"/>
    <w:qFormat/>
    <w:rsid w:val="00957A0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2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290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0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5782D-78DC-4B75-AD32-08F7CED85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224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ICL</cp:lastModifiedBy>
  <cp:revision>5</cp:revision>
  <cp:lastPrinted>2020-02-23T20:19:00Z</cp:lastPrinted>
  <dcterms:created xsi:type="dcterms:W3CDTF">2024-02-13T06:34:00Z</dcterms:created>
  <dcterms:modified xsi:type="dcterms:W3CDTF">2024-02-14T14:05:00Z</dcterms:modified>
</cp:coreProperties>
</file>